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AE8D0" w14:textId="0847EE88" w:rsidR="003E200A" w:rsidRDefault="00AF0DF5" w:rsidP="00AF0DF5">
      <w:pPr>
        <w:spacing w:after="0"/>
        <w:jc w:val="right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………………………………………………, dnia …………………………………..r.</w:t>
      </w:r>
    </w:p>
    <w:p w14:paraId="1DDB8BD8" w14:textId="77777777" w:rsidR="00AF0DF5" w:rsidRPr="003E200A" w:rsidRDefault="00AF0DF5" w:rsidP="00AF0DF5">
      <w:pPr>
        <w:spacing w:after="0"/>
        <w:jc w:val="right"/>
        <w:rPr>
          <w:sz w:val="18"/>
          <w:szCs w:val="18"/>
        </w:rPr>
      </w:pPr>
    </w:p>
    <w:p w14:paraId="69BBC710" w14:textId="77777777" w:rsidR="00AF0DF5" w:rsidRDefault="00AF0DF5" w:rsidP="003E200A">
      <w:pPr>
        <w:spacing w:after="0"/>
        <w:jc w:val="center"/>
        <w:rPr>
          <w:b/>
          <w:bCs/>
          <w:sz w:val="24"/>
          <w:szCs w:val="24"/>
        </w:rPr>
      </w:pPr>
    </w:p>
    <w:p w14:paraId="03BD200F" w14:textId="0A90A2A2" w:rsidR="003E200A" w:rsidRPr="00DF309D" w:rsidRDefault="003E200A" w:rsidP="003E200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F309D">
        <w:rPr>
          <w:rFonts w:cstheme="minorHAnsi"/>
          <w:b/>
          <w:bCs/>
          <w:sz w:val="24"/>
          <w:szCs w:val="24"/>
        </w:rPr>
        <w:t>Powiatowy Lekarz Weterynarii</w:t>
      </w:r>
    </w:p>
    <w:p w14:paraId="367073DC" w14:textId="629A2DBB" w:rsidR="007914CD" w:rsidRPr="00DF309D" w:rsidRDefault="00093F5F" w:rsidP="003E200A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DF309D">
        <w:rPr>
          <w:rFonts w:cstheme="minorHAnsi"/>
          <w:b/>
          <w:bCs/>
          <w:sz w:val="24"/>
          <w:szCs w:val="24"/>
        </w:rPr>
        <w:t>w</w:t>
      </w:r>
      <w:r w:rsidR="007914CD" w:rsidRPr="00DF309D">
        <w:rPr>
          <w:rFonts w:cstheme="minorHAnsi"/>
          <w:b/>
          <w:bCs/>
          <w:sz w:val="24"/>
          <w:szCs w:val="24"/>
        </w:rPr>
        <w:t xml:space="preserve"> Żnini</w:t>
      </w:r>
      <w:r w:rsidR="003E200A" w:rsidRPr="00DF309D">
        <w:rPr>
          <w:rFonts w:cstheme="minorHAnsi"/>
          <w:b/>
          <w:bCs/>
          <w:sz w:val="24"/>
          <w:szCs w:val="24"/>
        </w:rPr>
        <w:t>e</w:t>
      </w:r>
    </w:p>
    <w:p w14:paraId="6C4BF1DD" w14:textId="5A32051B" w:rsidR="007914CD" w:rsidRPr="00DF309D" w:rsidRDefault="003E200A" w:rsidP="003E200A">
      <w:pPr>
        <w:spacing w:after="0"/>
        <w:jc w:val="center"/>
        <w:rPr>
          <w:rFonts w:cstheme="minorHAnsi"/>
          <w:sz w:val="24"/>
          <w:szCs w:val="24"/>
        </w:rPr>
      </w:pPr>
      <w:r w:rsidRPr="00DF309D">
        <w:rPr>
          <w:rFonts w:cstheme="minorHAnsi"/>
          <w:sz w:val="24"/>
          <w:szCs w:val="24"/>
        </w:rPr>
        <w:t>u</w:t>
      </w:r>
      <w:r w:rsidR="007914CD" w:rsidRPr="00DF309D">
        <w:rPr>
          <w:rFonts w:cstheme="minorHAnsi"/>
          <w:sz w:val="24"/>
          <w:szCs w:val="24"/>
        </w:rPr>
        <w:t>l. Nowa 4</w:t>
      </w:r>
    </w:p>
    <w:p w14:paraId="42175C65" w14:textId="4CC5AEB2" w:rsidR="00C075EC" w:rsidRPr="00585C78" w:rsidRDefault="007914CD" w:rsidP="00585C78">
      <w:pPr>
        <w:spacing w:after="0"/>
        <w:jc w:val="center"/>
        <w:rPr>
          <w:rFonts w:cstheme="minorHAnsi"/>
          <w:sz w:val="24"/>
          <w:szCs w:val="24"/>
        </w:rPr>
      </w:pPr>
      <w:r w:rsidRPr="00DF309D">
        <w:rPr>
          <w:rFonts w:cstheme="minorHAnsi"/>
          <w:sz w:val="24"/>
          <w:szCs w:val="24"/>
        </w:rPr>
        <w:t>88-400 Żnin</w:t>
      </w:r>
    </w:p>
    <w:p w14:paraId="744BEEC3" w14:textId="2E9F227B" w:rsidR="00834D05" w:rsidRPr="00F40577" w:rsidRDefault="00034738" w:rsidP="00834D05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D24AAD" wp14:editId="29FA85E7">
                <wp:simplePos x="0" y="0"/>
                <wp:positionH relativeFrom="leftMargin">
                  <wp:align>right</wp:align>
                </wp:positionH>
                <wp:positionV relativeFrom="paragraph">
                  <wp:posOffset>8890</wp:posOffset>
                </wp:positionV>
                <wp:extent cx="167640" cy="175260"/>
                <wp:effectExtent l="0" t="0" r="22860" b="15240"/>
                <wp:wrapNone/>
                <wp:docPr id="34072790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" cy="17526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ECCE5C" w14:textId="093D9338" w:rsidR="009425F8" w:rsidRDefault="009425F8" w:rsidP="009425F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D24AAD" id="Prostokąt 2" o:spid="_x0000_s1026" style="position:absolute;margin-left:-38pt;margin-top:.7pt;width:13.2pt;height:13.8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" fillcolor="white [3201]" strokecolor="black [3200]" strokeweight="1pt">
                <v:textbox>
                  <w:txbxContent>
                    <w:p w14:paraId="43ECCE5C" w14:textId="093D9338" w:rsidR="009425F8" w:rsidRDefault="009425F8" w:rsidP="009425F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9425F8" w:rsidRPr="00F40577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2348B" wp14:editId="39525106">
                <wp:simplePos x="0" y="0"/>
                <wp:positionH relativeFrom="leftMargin">
                  <wp:posOffset>708660</wp:posOffset>
                </wp:positionH>
                <wp:positionV relativeFrom="paragraph">
                  <wp:posOffset>300355</wp:posOffset>
                </wp:positionV>
                <wp:extent cx="167640" cy="167640"/>
                <wp:effectExtent l="0" t="0" r="22860" b="22860"/>
                <wp:wrapNone/>
                <wp:docPr id="790213728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67640" cy="1676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072D4D" w14:textId="77777777" w:rsidR="009425F8" w:rsidRDefault="009425F8" w:rsidP="009425F8">
                            <w:pPr>
                              <w:jc w:val="center"/>
                            </w:pPr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D2348B" id="_x0000_s1027" style="position:absolute;margin-left:55.8pt;margin-top:23.65pt;width:13.2pt;height:13.2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" fillcolor="white [3201]" strokecolor="black [3200]" strokeweight="1pt">
                <v:textbox>
                  <w:txbxContent>
                    <w:p w14:paraId="66072D4D" w14:textId="77777777" w:rsidR="009425F8" w:rsidRDefault="009425F8" w:rsidP="009425F8">
                      <w:pPr>
                        <w:jc w:val="center"/>
                      </w:pPr>
                      <w:r>
                        <w:t xml:space="preserve">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4D05" w:rsidRPr="00F40577">
        <w:rPr>
          <w:b/>
          <w:bCs/>
        </w:rPr>
        <w:t>Zgłoszenie REJESTRACYJNE* - nowe podmioty</w:t>
      </w:r>
    </w:p>
    <w:p w14:paraId="2D1D99C8" w14:textId="77777777" w:rsidR="009425F8" w:rsidRPr="00F40577" w:rsidRDefault="00834D05" w:rsidP="00834D05">
      <w:pPr>
        <w:rPr>
          <w:b/>
          <w:bCs/>
        </w:rPr>
      </w:pPr>
      <w:r w:rsidRPr="00F40577">
        <w:rPr>
          <w:b/>
          <w:bCs/>
        </w:rPr>
        <w:t xml:space="preserve">Zgłoszenie AKTUALIZACYJNE*- podmioty będące już pod nadzorem </w:t>
      </w:r>
    </w:p>
    <w:p w14:paraId="598E0610" w14:textId="7EF23664" w:rsidR="009425F8" w:rsidRDefault="009425F8" w:rsidP="00834D05">
      <w:pPr>
        <w:rPr>
          <w:b/>
          <w:bCs/>
        </w:rPr>
      </w:pPr>
      <w:r w:rsidRPr="00F40577">
        <w:rPr>
          <w:b/>
          <w:bCs/>
        </w:rPr>
        <w:t>(*zaznaczyć właściwe)</w:t>
      </w:r>
    </w:p>
    <w:p w14:paraId="04190D64" w14:textId="77777777" w:rsidR="00585C78" w:rsidRPr="00585C78" w:rsidRDefault="00585C78" w:rsidP="00585C78">
      <w:pPr>
        <w:jc w:val="center"/>
        <w:rPr>
          <w:b/>
          <w:bCs/>
        </w:rPr>
      </w:pPr>
      <w:r w:rsidRPr="00585C78">
        <w:rPr>
          <w:b/>
          <w:bCs/>
        </w:rPr>
        <w:t>1) zakład zajmujący się obrotem zwierzętami, skupem lub sprzedażą zwierząt lub pośrednictwem w</w:t>
      </w:r>
    </w:p>
    <w:p w14:paraId="7C2D3956" w14:textId="3560B8A4" w:rsidR="00585C78" w:rsidRPr="00585C78" w:rsidRDefault="00585C78" w:rsidP="00585C78">
      <w:pPr>
        <w:rPr>
          <w:b/>
          <w:bCs/>
        </w:rPr>
      </w:pPr>
      <w:r w:rsidRPr="00585C78">
        <w:rPr>
          <w:b/>
          <w:bCs/>
        </w:rPr>
        <w:t>obrocie zwierzętami z wykorzystaniem obiektów budowlanych</w:t>
      </w:r>
    </w:p>
    <w:p w14:paraId="32DD93E2" w14:textId="77777777" w:rsidR="00585C78" w:rsidRDefault="00585C78" w:rsidP="00585C78">
      <w:pPr>
        <w:rPr>
          <w:b/>
          <w:bCs/>
        </w:rPr>
      </w:pPr>
      <w:r w:rsidRPr="00585C78">
        <w:rPr>
          <w:b/>
          <w:bCs/>
        </w:rPr>
        <w:t>2) zakład zajmujący się przewozem zwierząt, w tym zwierząt lądowych lub wodnych</w:t>
      </w:r>
    </w:p>
    <w:p w14:paraId="41B436AD" w14:textId="1DF3F3D2" w:rsidR="00834D05" w:rsidRPr="00311A9E" w:rsidRDefault="00834D05" w:rsidP="00585C78">
      <w:r w:rsidRPr="00311A9E">
        <w:t>I</w:t>
      </w:r>
      <w:r w:rsidR="00311A9E" w:rsidRPr="00311A9E">
        <w:t>nformacja</w:t>
      </w:r>
      <w:r w:rsidRPr="00311A9E">
        <w:t xml:space="preserve"> przekazywana w celu dostosowania danych do ustawy o zdrowiu</w:t>
      </w:r>
      <w:r w:rsidR="009425F8" w:rsidRPr="00311A9E">
        <w:t xml:space="preserve"> </w:t>
      </w:r>
      <w:r w:rsidRPr="00311A9E">
        <w:t>zwierząt</w:t>
      </w:r>
      <w:r w:rsidR="009425F8" w:rsidRPr="00311A9E">
        <w:t xml:space="preserve">  </w:t>
      </w:r>
      <w:r w:rsidRPr="00311A9E">
        <w:t>na podstawie art. 142 ustawy z dnia 21 listopada 2025 r. o zdrowiu zwierząt</w:t>
      </w:r>
      <w:r w:rsidR="009425F8" w:rsidRPr="00311A9E">
        <w:t xml:space="preserve"> </w:t>
      </w:r>
      <w:r w:rsidRPr="00311A9E">
        <w:t>(Dz. U. z 2025 poz. 1795)</w:t>
      </w:r>
    </w:p>
    <w:p w14:paraId="39A25E78" w14:textId="3552A7A6" w:rsidR="00834D05" w:rsidRPr="009425F8" w:rsidRDefault="00B92F95" w:rsidP="00834D05">
      <w:pPr>
        <w:rPr>
          <w:b/>
          <w:bCs/>
        </w:rPr>
      </w:pPr>
      <w:r>
        <w:rPr>
          <w:b/>
          <w:bCs/>
        </w:rPr>
        <w:t xml:space="preserve"> </w:t>
      </w:r>
      <w:r w:rsidR="00834D05" w:rsidRPr="009425F8">
        <w:rPr>
          <w:b/>
          <w:bCs/>
        </w:rPr>
        <w:t>I. DANE PODMIOTU PROWADZĄCEGO DZIAŁALNOŚĆ</w:t>
      </w:r>
    </w:p>
    <w:p w14:paraId="49273623" w14:textId="6794C8F7" w:rsidR="00834D05" w:rsidRDefault="00834D05" w:rsidP="00834D05">
      <w:r>
        <w:t>1. Imię i nazwisko / nazwa podmiotu</w:t>
      </w:r>
      <w:r w:rsidR="009425F8">
        <w:t xml:space="preserve"> </w:t>
      </w:r>
      <w:r>
        <w:t>............................................................................................</w:t>
      </w:r>
      <w:r w:rsidR="00F40577">
        <w:t>............</w:t>
      </w:r>
    </w:p>
    <w:p w14:paraId="4C457EC2" w14:textId="3E93871A" w:rsidR="00834D05" w:rsidRDefault="00834D05" w:rsidP="00834D05">
      <w:r>
        <w:t>2. Adres zamieszkania / siedziby podmiotu</w:t>
      </w:r>
      <w:r w:rsidR="009425F8">
        <w:t xml:space="preserve"> </w:t>
      </w:r>
      <w:r>
        <w:t>............................................................................................</w:t>
      </w:r>
      <w:r w:rsidR="00F40577">
        <w:t>..</w:t>
      </w:r>
    </w:p>
    <w:p w14:paraId="03D6AA71" w14:textId="103B940F" w:rsidR="00C65A12" w:rsidRDefault="00C65A12" w:rsidP="00834D05">
      <w:r>
        <w:t xml:space="preserve"> Miejsce prowadzenia działalności………………………………………………………………………………………………………</w:t>
      </w:r>
      <w:r w:rsidR="00497F2D">
        <w:t>..</w:t>
      </w:r>
    </w:p>
    <w:p w14:paraId="211CBAB6" w14:textId="1D9F0B7B" w:rsidR="00834D05" w:rsidRDefault="00834D05" w:rsidP="00834D05">
      <w:r>
        <w:t>3. Adres do doręczeń ……………………………………………………</w:t>
      </w:r>
      <w:r w:rsidR="00F40577">
        <w:t>………………………………………………………………………</w:t>
      </w:r>
    </w:p>
    <w:p w14:paraId="65679665" w14:textId="488DB52A" w:rsidR="00834D05" w:rsidRDefault="007A5B48" w:rsidP="00834D05">
      <w:r>
        <w:t>4</w:t>
      </w:r>
      <w:r w:rsidR="00834D05">
        <w:t>. Adres do doręczeń elektronicznych podmiotu</w:t>
      </w:r>
      <w:r w:rsidR="00C65A12">
        <w:t xml:space="preserve"> (e-doręczenie)</w:t>
      </w:r>
      <w:r w:rsidR="00834D05">
        <w:t xml:space="preserve"> </w:t>
      </w:r>
      <w:r w:rsidR="00B9516F">
        <w:t xml:space="preserve">    </w:t>
      </w:r>
      <w:r w:rsidR="00834D05">
        <w:t>……………………</w:t>
      </w:r>
      <w:r w:rsidR="00F40577">
        <w:t>…………………………………………………………….</w:t>
      </w:r>
    </w:p>
    <w:p w14:paraId="1EBADA16" w14:textId="40C3D297" w:rsidR="00834D05" w:rsidRDefault="007A5B48" w:rsidP="00834D05">
      <w:r>
        <w:t>5</w:t>
      </w:r>
      <w:r w:rsidR="00834D05">
        <w:t>. Numer identyfikacyjny producenta (ARiMR)</w:t>
      </w:r>
      <w:r w:rsidR="009425F8">
        <w:t xml:space="preserve"> </w:t>
      </w:r>
      <w:r w:rsidR="00834D05">
        <w:t>.......................................................................................</w:t>
      </w:r>
      <w:r w:rsidR="00F40577">
        <w:t>.</w:t>
      </w:r>
    </w:p>
    <w:p w14:paraId="0E5D817F" w14:textId="1BA44070" w:rsidR="00834D05" w:rsidRDefault="007A5B48" w:rsidP="00834D05">
      <w:r>
        <w:t>6</w:t>
      </w:r>
      <w:r w:rsidR="00834D05">
        <w:t>. PESEL/numer paszportu lub innego dokumentu potwierdzającego</w:t>
      </w:r>
      <w:r w:rsidR="009425F8">
        <w:t xml:space="preserve"> </w:t>
      </w:r>
      <w:r w:rsidR="00834D05">
        <w:t>tożsamość</w:t>
      </w:r>
      <w:r w:rsidR="009425F8">
        <w:t xml:space="preserve"> </w:t>
      </w:r>
      <w:r w:rsidR="00834D05">
        <w:t>…………………………………</w:t>
      </w:r>
    </w:p>
    <w:p w14:paraId="343D9219" w14:textId="7CD20B5C" w:rsidR="00834D05" w:rsidRDefault="007A5B48" w:rsidP="00834D05">
      <w:r>
        <w:t>7</w:t>
      </w:r>
      <w:r w:rsidR="00834D05">
        <w:t>. NIP ………………………………………………</w:t>
      </w:r>
      <w:r w:rsidR="00C22C99">
        <w:t>…………….</w:t>
      </w:r>
      <w:r w:rsidR="00834D05">
        <w:t xml:space="preserve"> (jeżeli został nadany)</w:t>
      </w:r>
    </w:p>
    <w:p w14:paraId="014C4B7B" w14:textId="77777777" w:rsidR="00197D97" w:rsidRDefault="007A5B48" w:rsidP="00834D05">
      <w:r>
        <w:t>8</w:t>
      </w:r>
      <w:r w:rsidR="00834D05">
        <w:t>. Dane kontaktowe</w:t>
      </w:r>
      <w:r w:rsidR="00197D97">
        <w:t xml:space="preserve"> </w:t>
      </w:r>
    </w:p>
    <w:p w14:paraId="71C193DA" w14:textId="5B58E2C9" w:rsidR="00197D97" w:rsidRDefault="00834D05" w:rsidP="00834D05">
      <w:r>
        <w:t>telefon ..............................................................</w:t>
      </w:r>
      <w:r w:rsidR="00C22C99">
        <w:t>.........................</w:t>
      </w:r>
    </w:p>
    <w:p w14:paraId="5B75079E" w14:textId="55D50E73" w:rsidR="00DB24A4" w:rsidRDefault="00834D05" w:rsidP="00834D05">
      <w:r>
        <w:t>e-mail................................................................</w:t>
      </w:r>
      <w:r w:rsidR="00C22C99">
        <w:t>..........................</w:t>
      </w:r>
    </w:p>
    <w:p w14:paraId="5EDF571D" w14:textId="77777777" w:rsidR="00F40577" w:rsidRDefault="007A5B48" w:rsidP="00834D05">
      <w:r>
        <w:t xml:space="preserve">9.Numer WNI – Weterynaryjny Numer Identyfikacyjny </w:t>
      </w:r>
      <w:r w:rsidRPr="00093F5F">
        <w:rPr>
          <w:u w:val="single"/>
        </w:rPr>
        <w:t>(</w:t>
      </w:r>
      <w:r w:rsidRPr="00093F5F">
        <w:rPr>
          <w:b/>
          <w:bCs/>
          <w:u w:val="single"/>
        </w:rPr>
        <w:t>dotyczy zgłoszenia aktualizacyjnego</w:t>
      </w:r>
      <w:r w:rsidRPr="00093F5F">
        <w:rPr>
          <w:u w:val="single"/>
        </w:rPr>
        <w:t>)</w:t>
      </w:r>
    </w:p>
    <w:p w14:paraId="69E3621F" w14:textId="2931DCFC" w:rsidR="007A5B48" w:rsidRDefault="00F40577" w:rsidP="00834D05">
      <w:r>
        <w:t>………………………………………………….…………………</w:t>
      </w:r>
      <w:r w:rsidR="00C22C99">
        <w:t>…………………..</w:t>
      </w:r>
      <w:r>
        <w:t>.</w:t>
      </w:r>
    </w:p>
    <w:p w14:paraId="5FCD35C9" w14:textId="2901F5A1" w:rsidR="007A5B48" w:rsidRDefault="007A5B48" w:rsidP="00834D05">
      <w:r>
        <w:t xml:space="preserve">10.Numer KRS </w:t>
      </w:r>
      <w:r w:rsidR="00F40577">
        <w:t>/wypis z Centralnej Ewidencji Działalności Gospodarczej ……………………………………………………………………………</w:t>
      </w:r>
      <w:r w:rsidR="00C22C99">
        <w:t>…………..</w:t>
      </w:r>
      <w:r w:rsidR="00F40577">
        <w:t>.</w:t>
      </w:r>
    </w:p>
    <w:p w14:paraId="71E43F03" w14:textId="58EFE3D4" w:rsidR="00834D05" w:rsidRPr="009425F8" w:rsidRDefault="00B92F95" w:rsidP="00834D05">
      <w:pPr>
        <w:rPr>
          <w:b/>
          <w:bCs/>
        </w:rPr>
      </w:pPr>
      <w:r>
        <w:rPr>
          <w:b/>
          <w:bCs/>
        </w:rPr>
        <w:t xml:space="preserve">  </w:t>
      </w:r>
      <w:r w:rsidR="00834D05" w:rsidRPr="009425F8">
        <w:rPr>
          <w:b/>
          <w:bCs/>
        </w:rPr>
        <w:t>II. DANE ZAKŁADU</w:t>
      </w:r>
    </w:p>
    <w:p w14:paraId="5A13979D" w14:textId="5A85D125" w:rsidR="00834D05" w:rsidRDefault="00834D05" w:rsidP="00093F5F">
      <w:pPr>
        <w:pStyle w:val="Akapitzlist"/>
        <w:numPr>
          <w:ilvl w:val="0"/>
          <w:numId w:val="3"/>
        </w:numPr>
      </w:pPr>
      <w:r>
        <w:t>Adres zakładu..........................................................................................</w:t>
      </w:r>
      <w:r w:rsidR="00093F5F">
        <w:t>…………………………………</w:t>
      </w:r>
      <w:r>
        <w:t>.</w:t>
      </w:r>
    </w:p>
    <w:p w14:paraId="23243D53" w14:textId="2A37E244" w:rsidR="00F530CB" w:rsidRDefault="00834D05" w:rsidP="00093F5F">
      <w:pPr>
        <w:ind w:firstLine="360"/>
      </w:pPr>
      <w:r>
        <w:t>2.</w:t>
      </w:r>
      <w:r w:rsidR="002573B2">
        <w:t xml:space="preserve"> </w:t>
      </w:r>
      <w:r>
        <w:t xml:space="preserve"> Położenie zakładu i opis jego obiektów</w:t>
      </w:r>
      <w:r w:rsidR="00497F2D">
        <w:t xml:space="preserve">:    </w:t>
      </w:r>
      <w:r w:rsidR="00093F5F">
        <w:t>………………………</w:t>
      </w:r>
      <w:r w:rsidR="00197D97">
        <w:t>…………………………………………………………</w:t>
      </w:r>
    </w:p>
    <w:p w14:paraId="49315793" w14:textId="77777777" w:rsidR="00585C78" w:rsidRDefault="00585C78" w:rsidP="006A4A0A">
      <w:pPr>
        <w:spacing w:after="0"/>
      </w:pPr>
      <w:r>
        <w:lastRenderedPageBreak/>
        <w:t xml:space="preserve"> Położenie zakładu i opis jego obiektów: opis jego obiektów pośrednika szkic mapy parking, myjnia,</w:t>
      </w:r>
    </w:p>
    <w:p w14:paraId="1BB253EE" w14:textId="77777777" w:rsidR="00585C78" w:rsidRDefault="00585C78" w:rsidP="006A4A0A">
      <w:pPr>
        <w:spacing w:after="0"/>
      </w:pPr>
      <w:r>
        <w:t>magazyn środków dezynfekcyjnych( (dokładny opis)</w:t>
      </w:r>
    </w:p>
    <w:p w14:paraId="1908C6F0" w14:textId="71AD2D5E" w:rsidR="00834D05" w:rsidRDefault="00834D05" w:rsidP="00585C78">
      <w:r>
        <w:t>a) miejscowość, nr posesji</w:t>
      </w:r>
      <w:r w:rsidR="00C22C99">
        <w:t xml:space="preserve"> </w:t>
      </w:r>
      <w:r>
        <w:t>/</w:t>
      </w:r>
      <w:r w:rsidR="00C22C99">
        <w:t xml:space="preserve"> </w:t>
      </w:r>
      <w:r>
        <w:t>nr działki</w:t>
      </w:r>
      <w:r w:rsidR="009425F8">
        <w:t xml:space="preserve"> </w:t>
      </w:r>
      <w:r>
        <w:t>………………………………………………………………………………..</w:t>
      </w:r>
    </w:p>
    <w:p w14:paraId="00C49EF6" w14:textId="4163B130" w:rsidR="00834D05" w:rsidRDefault="00834D05" w:rsidP="00834D05">
      <w:r>
        <w:t xml:space="preserve">b) gmina </w:t>
      </w:r>
      <w:r w:rsidR="003E200A">
        <w:t xml:space="preserve"> </w:t>
      </w:r>
      <w:r>
        <w:t>…………………</w:t>
      </w:r>
      <w:r w:rsidR="003E200A">
        <w:t>…………</w:t>
      </w:r>
      <w:r w:rsidR="00C22C99">
        <w:t>………..</w:t>
      </w:r>
      <w:r w:rsidR="00F530CB">
        <w:t xml:space="preserve"> </w:t>
      </w:r>
      <w:r w:rsidR="003E200A">
        <w:t xml:space="preserve">   </w:t>
      </w:r>
      <w:r w:rsidR="00F530CB">
        <w:t>powiat</w:t>
      </w:r>
      <w:r w:rsidR="003E200A">
        <w:t xml:space="preserve">    ………</w:t>
      </w:r>
      <w:r w:rsidR="00F530CB">
        <w:t>…………………………</w:t>
      </w:r>
      <w:r w:rsidR="00C22C99">
        <w:t>…………</w:t>
      </w:r>
    </w:p>
    <w:p w14:paraId="725AD7C3" w14:textId="77777777" w:rsidR="00197D97" w:rsidRDefault="00834D05" w:rsidP="005B34F1">
      <w:r>
        <w:t>d)</w:t>
      </w:r>
      <w:r w:rsidR="00197D97">
        <w:t xml:space="preserve"> Położenie zakładu</w:t>
      </w:r>
      <w:r>
        <w:t xml:space="preserve"> współrzędne geograficzne zakładu</w:t>
      </w:r>
    </w:p>
    <w:p w14:paraId="7A216C56" w14:textId="3438CE65" w:rsidR="005B34F1" w:rsidRDefault="005B34F1" w:rsidP="005B34F1">
      <w:r>
        <w:t xml:space="preserve"> szerokość geograficzna .................</w:t>
      </w:r>
      <w:r w:rsidR="00197D97">
        <w:t>……………</w:t>
      </w:r>
      <w:r w:rsidR="003E200A">
        <w:t>…</w:t>
      </w:r>
      <w:r w:rsidR="00C22C99">
        <w:t>…….</w:t>
      </w:r>
      <w:r>
        <w:t xml:space="preserve">długość  geograficzna </w:t>
      </w:r>
      <w:r w:rsidR="003E200A">
        <w:t>………………..</w:t>
      </w:r>
      <w:r>
        <w:t>……………</w:t>
      </w:r>
      <w:r w:rsidR="00197D97">
        <w:t>………………</w:t>
      </w:r>
    </w:p>
    <w:p w14:paraId="0B05282E" w14:textId="0C3F3ECA" w:rsidR="00834D05" w:rsidRDefault="00834D05" w:rsidP="00834D05">
      <w:r>
        <w:t xml:space="preserve">e) </w:t>
      </w:r>
      <w:r w:rsidR="00585C78">
        <w:t>rodzaj transportu (lądowy/wodny)…………………………………………………………………………………………………</w:t>
      </w:r>
    </w:p>
    <w:p w14:paraId="48212107" w14:textId="6B032210" w:rsidR="00197D97" w:rsidRDefault="00197D97" w:rsidP="00585C78">
      <w:r>
        <w:t xml:space="preserve">f) </w:t>
      </w:r>
      <w:r w:rsidR="00585C78">
        <w:t>wykaz środków transportu, nr rejestracyjne pojazdów (ilość),procedura mycia i dezynfekcji, miejsce dezynfekcji,parking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90A24A" w14:textId="76F05475" w:rsidR="00585C78" w:rsidRDefault="00585C78" w:rsidP="00585C78">
      <w:r>
        <w:t>g) ilość zwierząt przewożonych jednorazowo………………………………………………………………………………………</w:t>
      </w:r>
    </w:p>
    <w:p w14:paraId="5C620758" w14:textId="33F944F0" w:rsidR="00293B8B" w:rsidRPr="00585C78" w:rsidRDefault="00585C78" w:rsidP="00293B8B">
      <w:r>
        <w:t>h) Przewoźnik TYP1/TYP2 (data ważności zezwolenia) / gatunek przewożonych zwierząt………………………………………………………………………………………………………………………………………………</w:t>
      </w:r>
    </w:p>
    <w:p w14:paraId="71DEE4EF" w14:textId="50B80952" w:rsidR="00D43D4F" w:rsidRPr="00D43D4F" w:rsidRDefault="00B92F95" w:rsidP="00293B8B">
      <w:pPr>
        <w:rPr>
          <w:b/>
          <w:bCs/>
        </w:rPr>
      </w:pPr>
      <w:r>
        <w:rPr>
          <w:b/>
          <w:bCs/>
        </w:rPr>
        <w:t xml:space="preserve">  </w:t>
      </w:r>
      <w:r w:rsidR="00D43D4F" w:rsidRPr="00D43D4F">
        <w:rPr>
          <w:b/>
          <w:bCs/>
        </w:rPr>
        <w:t>III. GATUNKI I LICZBA ZWIERZĄT ORAZ POTENCJAŁ ZAKŁADU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D43D4F" w14:paraId="7D991FBC" w14:textId="77777777" w:rsidTr="00585C78">
        <w:tc>
          <w:tcPr>
            <w:tcW w:w="3020" w:type="dxa"/>
          </w:tcPr>
          <w:p w14:paraId="2FEB2AFF" w14:textId="26FB4E58" w:rsidR="00D43D4F" w:rsidRPr="00D43D4F" w:rsidRDefault="00D43D4F" w:rsidP="00D43D4F">
            <w:pPr>
              <w:jc w:val="center"/>
              <w:rPr>
                <w:b/>
                <w:bCs/>
              </w:rPr>
            </w:pPr>
            <w:r w:rsidRPr="00D43D4F">
              <w:rPr>
                <w:b/>
                <w:bCs/>
              </w:rPr>
              <w:t>Gatunek</w:t>
            </w:r>
          </w:p>
        </w:tc>
        <w:tc>
          <w:tcPr>
            <w:tcW w:w="3020" w:type="dxa"/>
          </w:tcPr>
          <w:p w14:paraId="6BDD37CD" w14:textId="64FA5A14" w:rsidR="00D43D4F" w:rsidRPr="00D43D4F" w:rsidRDefault="00D43D4F" w:rsidP="00D43D4F">
            <w:pPr>
              <w:jc w:val="center"/>
              <w:rPr>
                <w:b/>
                <w:bCs/>
              </w:rPr>
            </w:pPr>
            <w:r w:rsidRPr="00D43D4F">
              <w:rPr>
                <w:b/>
                <w:bCs/>
              </w:rPr>
              <w:t xml:space="preserve">Liczba </w:t>
            </w:r>
            <w:r w:rsidR="00C65A12">
              <w:rPr>
                <w:b/>
                <w:bCs/>
              </w:rPr>
              <w:t xml:space="preserve">OBIEKTOW </w:t>
            </w:r>
          </w:p>
        </w:tc>
        <w:tc>
          <w:tcPr>
            <w:tcW w:w="3020" w:type="dxa"/>
          </w:tcPr>
          <w:p w14:paraId="20B29209" w14:textId="7EAFAA72" w:rsidR="00D43D4F" w:rsidRPr="00D43D4F" w:rsidRDefault="00D43D4F" w:rsidP="00D43D4F">
            <w:pPr>
              <w:jc w:val="center"/>
              <w:rPr>
                <w:b/>
                <w:bCs/>
              </w:rPr>
            </w:pPr>
            <w:r w:rsidRPr="00D43D4F">
              <w:rPr>
                <w:b/>
                <w:bCs/>
              </w:rPr>
              <w:t xml:space="preserve">Maksymalna liczba </w:t>
            </w:r>
            <w:r w:rsidR="00C65A12">
              <w:rPr>
                <w:b/>
                <w:bCs/>
              </w:rPr>
              <w:t xml:space="preserve">ilość </w:t>
            </w:r>
            <w:r w:rsidRPr="00D43D4F">
              <w:rPr>
                <w:b/>
                <w:bCs/>
              </w:rPr>
              <w:t xml:space="preserve"> (potencjał zakładu)</w:t>
            </w:r>
          </w:p>
        </w:tc>
      </w:tr>
      <w:tr w:rsidR="00D43D4F" w14:paraId="59CB6190" w14:textId="77777777" w:rsidTr="00585C78">
        <w:tc>
          <w:tcPr>
            <w:tcW w:w="3020" w:type="dxa"/>
            <w:tcBorders>
              <w:bottom w:val="single" w:sz="4" w:space="0" w:color="auto"/>
            </w:tcBorders>
          </w:tcPr>
          <w:p w14:paraId="76635F89" w14:textId="1C31AC86" w:rsidR="00D43D4F" w:rsidRDefault="00D43D4F" w:rsidP="00293B8B"/>
        </w:tc>
        <w:tc>
          <w:tcPr>
            <w:tcW w:w="3020" w:type="dxa"/>
          </w:tcPr>
          <w:p w14:paraId="5D550EDE" w14:textId="77777777" w:rsidR="00D43D4F" w:rsidRDefault="00D43D4F" w:rsidP="00293B8B"/>
        </w:tc>
        <w:tc>
          <w:tcPr>
            <w:tcW w:w="3020" w:type="dxa"/>
          </w:tcPr>
          <w:p w14:paraId="23283D7B" w14:textId="77777777" w:rsidR="00D43D4F" w:rsidRDefault="00D43D4F" w:rsidP="00293B8B"/>
        </w:tc>
      </w:tr>
      <w:tr w:rsidR="00D43D4F" w14:paraId="4A05B580" w14:textId="77777777" w:rsidTr="00585C78">
        <w:trPr>
          <w:trHeight w:val="213"/>
        </w:trPr>
        <w:tc>
          <w:tcPr>
            <w:tcW w:w="3020" w:type="dxa"/>
          </w:tcPr>
          <w:p w14:paraId="6A6AAEE5" w14:textId="38B43FBC" w:rsidR="00D43D4F" w:rsidRDefault="00D43D4F" w:rsidP="00293B8B"/>
        </w:tc>
        <w:tc>
          <w:tcPr>
            <w:tcW w:w="3020" w:type="dxa"/>
          </w:tcPr>
          <w:p w14:paraId="19C48260" w14:textId="77777777" w:rsidR="00D43D4F" w:rsidRDefault="00D43D4F" w:rsidP="00293B8B"/>
        </w:tc>
        <w:tc>
          <w:tcPr>
            <w:tcW w:w="3020" w:type="dxa"/>
          </w:tcPr>
          <w:p w14:paraId="22CA6808" w14:textId="77777777" w:rsidR="00D43D4F" w:rsidRDefault="00D43D4F" w:rsidP="00293B8B"/>
        </w:tc>
      </w:tr>
      <w:tr w:rsidR="00197D97" w14:paraId="0E6CE5C5" w14:textId="77777777" w:rsidTr="00585C78">
        <w:trPr>
          <w:trHeight w:val="109"/>
        </w:trPr>
        <w:tc>
          <w:tcPr>
            <w:tcW w:w="3020" w:type="dxa"/>
          </w:tcPr>
          <w:p w14:paraId="2660E240" w14:textId="77777777" w:rsidR="00197D97" w:rsidRDefault="00197D97" w:rsidP="00293B8B"/>
        </w:tc>
        <w:tc>
          <w:tcPr>
            <w:tcW w:w="3020" w:type="dxa"/>
          </w:tcPr>
          <w:p w14:paraId="6DD480F9" w14:textId="77777777" w:rsidR="00197D97" w:rsidRDefault="00197D97" w:rsidP="00293B8B"/>
        </w:tc>
        <w:tc>
          <w:tcPr>
            <w:tcW w:w="3020" w:type="dxa"/>
          </w:tcPr>
          <w:p w14:paraId="0C64B47D" w14:textId="77777777" w:rsidR="00197D97" w:rsidRDefault="00197D97" w:rsidP="00293B8B"/>
        </w:tc>
      </w:tr>
    </w:tbl>
    <w:p w14:paraId="0A3D693C" w14:textId="56CBD215" w:rsidR="00DF309D" w:rsidRDefault="00293B8B" w:rsidP="00293B8B">
      <w:pPr>
        <w:rPr>
          <w:b/>
          <w:bCs/>
          <w:sz w:val="18"/>
          <w:szCs w:val="18"/>
        </w:rPr>
      </w:pPr>
      <w:r w:rsidRPr="00585C78">
        <w:rPr>
          <w:b/>
          <w:bCs/>
          <w:sz w:val="18"/>
          <w:szCs w:val="18"/>
        </w:rPr>
        <w:t xml:space="preserve">Oświadczam, że </w:t>
      </w:r>
      <w:r w:rsidR="00D43D4F" w:rsidRPr="00585C78">
        <w:rPr>
          <w:b/>
          <w:bCs/>
          <w:sz w:val="18"/>
          <w:szCs w:val="18"/>
        </w:rPr>
        <w:t>jestem świadomy odpowiedzialności karnej za składanie fałszywych informacji oraz</w:t>
      </w:r>
      <w:r w:rsidR="003E200A" w:rsidRPr="00585C78">
        <w:rPr>
          <w:b/>
          <w:bCs/>
          <w:sz w:val="18"/>
          <w:szCs w:val="18"/>
        </w:rPr>
        <w:t>,</w:t>
      </w:r>
      <w:r w:rsidR="00D43D4F" w:rsidRPr="00585C78">
        <w:rPr>
          <w:b/>
          <w:bCs/>
          <w:sz w:val="18"/>
          <w:szCs w:val="18"/>
        </w:rPr>
        <w:t xml:space="preserve"> że </w:t>
      </w:r>
      <w:r w:rsidRPr="00585C78">
        <w:rPr>
          <w:b/>
          <w:bCs/>
          <w:sz w:val="18"/>
          <w:szCs w:val="18"/>
        </w:rPr>
        <w:t>przekazane informacje są zgodne ze stanem faktycznym.</w:t>
      </w:r>
    </w:p>
    <w:p w14:paraId="1E6CEBAC" w14:textId="77777777" w:rsidR="00585C78" w:rsidRPr="00585C78" w:rsidRDefault="00585C78" w:rsidP="00293B8B">
      <w:pPr>
        <w:rPr>
          <w:b/>
          <w:bCs/>
          <w:sz w:val="18"/>
          <w:szCs w:val="18"/>
        </w:rPr>
      </w:pPr>
    </w:p>
    <w:p w14:paraId="4118F601" w14:textId="3A9375B9" w:rsidR="00D43D4F" w:rsidRDefault="00D43D4F" w:rsidP="00293B8B">
      <w:r>
        <w:t>………………………………………….                                                                        …………………………………………………..</w:t>
      </w:r>
    </w:p>
    <w:p w14:paraId="5755B899" w14:textId="207975A4" w:rsidR="00D43D4F" w:rsidRDefault="00D43D4F" w:rsidP="00293B8B">
      <w:r>
        <w:t xml:space="preserve">                 (data)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(czytelny podpis wnioskodawcy)</w:t>
      </w:r>
    </w:p>
    <w:p w14:paraId="1A0DB171" w14:textId="612BCD41" w:rsidR="009425F8" w:rsidRPr="00D43D4F" w:rsidRDefault="009425F8" w:rsidP="009425F8">
      <w:pPr>
        <w:jc w:val="center"/>
        <w:rPr>
          <w:b/>
          <w:bCs/>
        </w:rPr>
      </w:pPr>
      <w:r w:rsidRPr="00D43D4F">
        <w:rPr>
          <w:b/>
          <w:bCs/>
        </w:rPr>
        <w:t>POUCZENIE</w:t>
      </w:r>
    </w:p>
    <w:p w14:paraId="2149A248" w14:textId="7CD68553" w:rsidR="00DF309D" w:rsidRPr="00585C78" w:rsidRDefault="00876731" w:rsidP="00585C78">
      <w:r w:rsidRPr="00F530CB">
        <w:t>1</w:t>
      </w:r>
      <w:r w:rsidR="009425F8" w:rsidRPr="00F530CB">
        <w:t xml:space="preserve">.Do zgłoszenia </w:t>
      </w:r>
      <w:r w:rsidR="009425F8" w:rsidRPr="00F530CB">
        <w:rPr>
          <w:i/>
          <w:iCs/>
          <w:u w:val="single"/>
        </w:rPr>
        <w:t>rejestracyjnego</w:t>
      </w:r>
      <w:r w:rsidR="009425F8" w:rsidRPr="00F530CB">
        <w:t xml:space="preserve"> zakładu, należy dołączyć potwierdzenie dokonania opłaty skarbowej w wysokości 10zł</w:t>
      </w:r>
      <w:r w:rsidR="005E28CE" w:rsidRPr="00F530CB">
        <w:t xml:space="preserve"> </w:t>
      </w:r>
      <w:r w:rsidR="00DF309D">
        <w:t xml:space="preserve"> </w:t>
      </w:r>
      <w:r w:rsidR="005E28CE" w:rsidRPr="00F530CB">
        <w:t>(</w:t>
      </w:r>
      <w:r w:rsidR="00C22C99">
        <w:t xml:space="preserve"> </w:t>
      </w:r>
      <w:r w:rsidR="005E28CE" w:rsidRPr="00723B5A">
        <w:rPr>
          <w:b/>
          <w:bCs/>
        </w:rPr>
        <w:t xml:space="preserve"> </w:t>
      </w:r>
      <w:r w:rsidR="00C22C99">
        <w:rPr>
          <w:b/>
          <w:bCs/>
        </w:rPr>
        <w:t>opłat</w:t>
      </w:r>
      <w:r w:rsidR="00497F2D">
        <w:rPr>
          <w:b/>
          <w:bCs/>
        </w:rPr>
        <w:t>a</w:t>
      </w:r>
      <w:r w:rsidR="00C22C99">
        <w:rPr>
          <w:b/>
          <w:bCs/>
        </w:rPr>
        <w:t xml:space="preserve"> </w:t>
      </w:r>
      <w:r w:rsidR="00497F2D">
        <w:rPr>
          <w:b/>
          <w:bCs/>
        </w:rPr>
        <w:t xml:space="preserve"> dotyczy </w:t>
      </w:r>
      <w:r w:rsidR="00C22C99">
        <w:rPr>
          <w:b/>
          <w:bCs/>
        </w:rPr>
        <w:t xml:space="preserve">za wydanie decyzji o nadaniu numeru identyfikacyjnego dla   </w:t>
      </w:r>
      <w:r w:rsidR="008C3AC8">
        <w:rPr>
          <w:b/>
          <w:bCs/>
        </w:rPr>
        <w:t>hodowcy</w:t>
      </w:r>
      <w:r w:rsidR="005E28CE" w:rsidRPr="00F530CB">
        <w:t>.</w:t>
      </w:r>
      <w:r w:rsidR="00723B5A">
        <w:t xml:space="preserve"> </w:t>
      </w:r>
      <w:r w:rsidRPr="00F530CB">
        <w:t>Op</w:t>
      </w:r>
      <w:r w:rsidR="00497F2D">
        <w:t>ł</w:t>
      </w:r>
      <w:r w:rsidRPr="00F530CB">
        <w:t>at</w:t>
      </w:r>
      <w:r w:rsidR="00497F2D">
        <w:t>ę</w:t>
      </w:r>
      <w:r w:rsidRPr="00F530CB">
        <w:t xml:space="preserve"> </w:t>
      </w:r>
      <w:r w:rsidR="00C22C99">
        <w:t xml:space="preserve"> 10 złotych</w:t>
      </w:r>
      <w:r w:rsidR="00497F2D">
        <w:t xml:space="preserve"> wpłacić </w:t>
      </w:r>
      <w:r w:rsidR="00C22C99">
        <w:t xml:space="preserve"> </w:t>
      </w:r>
      <w:r w:rsidRPr="00F530CB">
        <w:t xml:space="preserve">na konto Urzędu Miasta i Gminy </w:t>
      </w:r>
      <w:r w:rsidR="00863086">
        <w:t>Żnin</w:t>
      </w:r>
      <w:r w:rsidRPr="00F530CB">
        <w:t xml:space="preserve"> nr konta </w:t>
      </w:r>
      <w:r w:rsidR="008B14BE" w:rsidRPr="008B14BE">
        <w:rPr>
          <w:b/>
          <w:bCs/>
        </w:rPr>
        <w:t>47 8181 0000 0001 2742 2000 0038</w:t>
      </w:r>
    </w:p>
    <w:p w14:paraId="2BE21F62" w14:textId="2AA544B5" w:rsidR="00D43D4F" w:rsidRDefault="00D43D4F" w:rsidP="00D43D4F">
      <w:pPr>
        <w:jc w:val="center"/>
        <w:rPr>
          <w:b/>
          <w:bCs/>
        </w:rPr>
      </w:pPr>
      <w:r w:rsidRPr="00D43D4F">
        <w:rPr>
          <w:b/>
          <w:bCs/>
        </w:rPr>
        <w:t>KLAUZULA INFORMACYJNA RODO</w:t>
      </w:r>
    </w:p>
    <w:p w14:paraId="7B1245E3" w14:textId="77777777" w:rsidR="005E28CE" w:rsidRPr="007A1DDA" w:rsidRDefault="005E28CE" w:rsidP="00F40577">
      <w:pPr>
        <w:spacing w:line="240" w:lineRule="auto"/>
        <w:rPr>
          <w:sz w:val="18"/>
          <w:szCs w:val="18"/>
        </w:rPr>
      </w:pPr>
      <w:r w:rsidRPr="007A1DDA">
        <w:rPr>
          <w:sz w:val="18"/>
          <w:szCs w:val="18"/>
        </w:rPr>
        <w:t>Spełniając obowiązek informacyjny wynikający 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niniejszym  informujemy, że</w:t>
      </w:r>
    </w:p>
    <w:p w14:paraId="2E790BB5" w14:textId="59F7F3EE" w:rsidR="005E28CE" w:rsidRPr="006A4A0A" w:rsidRDefault="005E28CE" w:rsidP="006A4A0A">
      <w:pPr>
        <w:spacing w:line="240" w:lineRule="auto"/>
        <w:rPr>
          <w:sz w:val="16"/>
          <w:szCs w:val="16"/>
        </w:rPr>
      </w:pPr>
      <w:r w:rsidRPr="003E200A">
        <w:rPr>
          <w:sz w:val="16"/>
          <w:szCs w:val="16"/>
        </w:rPr>
        <w:t xml:space="preserve">1.Administratorem Pani/Pana/Państwa danych osobowych jest Powiatowy Inspektorat Weterynarii w </w:t>
      </w:r>
      <w:r w:rsidR="00C22C99">
        <w:rPr>
          <w:sz w:val="16"/>
          <w:szCs w:val="16"/>
        </w:rPr>
        <w:t>Żninie</w:t>
      </w:r>
      <w:r w:rsidRPr="003E200A">
        <w:rPr>
          <w:sz w:val="16"/>
          <w:szCs w:val="16"/>
        </w:rPr>
        <w:t xml:space="preserve">, ul. </w:t>
      </w:r>
      <w:r w:rsidR="00C22C99">
        <w:rPr>
          <w:sz w:val="16"/>
          <w:szCs w:val="16"/>
        </w:rPr>
        <w:t>Nowa 4</w:t>
      </w:r>
      <w:r w:rsidRPr="003E200A">
        <w:rPr>
          <w:sz w:val="16"/>
          <w:szCs w:val="16"/>
        </w:rPr>
        <w:t>, 8</w:t>
      </w:r>
      <w:r w:rsidR="00C22C99">
        <w:rPr>
          <w:sz w:val="16"/>
          <w:szCs w:val="16"/>
        </w:rPr>
        <w:t>8-400</w:t>
      </w:r>
      <w:r w:rsidR="007A1DDA">
        <w:rPr>
          <w:sz w:val="16"/>
          <w:szCs w:val="16"/>
        </w:rPr>
        <w:t xml:space="preserve"> </w:t>
      </w:r>
      <w:r w:rsidR="00C22C99">
        <w:rPr>
          <w:sz w:val="16"/>
          <w:szCs w:val="16"/>
        </w:rPr>
        <w:t>Żnin</w:t>
      </w:r>
      <w:r w:rsidRPr="003E200A">
        <w:rPr>
          <w:sz w:val="16"/>
          <w:szCs w:val="16"/>
        </w:rPr>
        <w:t>,</w:t>
      </w:r>
      <w:r w:rsidR="007A1DDA">
        <w:rPr>
          <w:sz w:val="16"/>
          <w:szCs w:val="16"/>
        </w:rPr>
        <w:t xml:space="preserve">        </w:t>
      </w:r>
      <w:r w:rsidRPr="003E200A">
        <w:rPr>
          <w:sz w:val="16"/>
          <w:szCs w:val="16"/>
        </w:rPr>
        <w:t xml:space="preserve"> e-mail: </w:t>
      </w:r>
      <w:r w:rsidR="007A1DDA">
        <w:rPr>
          <w:sz w:val="16"/>
          <w:szCs w:val="16"/>
        </w:rPr>
        <w:t>sekretariat@piwznin.pl</w:t>
      </w:r>
      <w:r w:rsidRPr="003E200A">
        <w:rPr>
          <w:sz w:val="16"/>
          <w:szCs w:val="16"/>
        </w:rPr>
        <w:t>, tel</w:t>
      </w:r>
      <w:r w:rsidR="007A1DDA">
        <w:rPr>
          <w:sz w:val="16"/>
          <w:szCs w:val="16"/>
        </w:rPr>
        <w:t>.</w:t>
      </w:r>
      <w:r w:rsidRPr="003E200A">
        <w:rPr>
          <w:sz w:val="16"/>
          <w:szCs w:val="16"/>
        </w:rPr>
        <w:t xml:space="preserve"> 52 3</w:t>
      </w:r>
      <w:r w:rsidR="007A1DDA">
        <w:rPr>
          <w:sz w:val="16"/>
          <w:szCs w:val="16"/>
        </w:rPr>
        <w:t>0 32 006</w:t>
      </w:r>
      <w:r w:rsidRPr="003E200A">
        <w:rPr>
          <w:sz w:val="16"/>
          <w:szCs w:val="16"/>
        </w:rPr>
        <w:t xml:space="preserve">. Może się Pani/Pan kontaktować z nami w następujący sposób: listownie, telefonicznie, </w:t>
      </w:r>
      <w:r w:rsidR="00D651E3">
        <w:rPr>
          <w:sz w:val="16"/>
          <w:szCs w:val="16"/>
        </w:rPr>
        <w:t xml:space="preserve">    </w:t>
      </w:r>
      <w:r w:rsidRPr="003E200A">
        <w:rPr>
          <w:sz w:val="16"/>
          <w:szCs w:val="16"/>
        </w:rPr>
        <w:t>emailem.</w:t>
      </w:r>
      <w:r w:rsidR="00F40577" w:rsidRPr="003E200A">
        <w:rPr>
          <w:sz w:val="16"/>
          <w:szCs w:val="16"/>
        </w:rPr>
        <w:t xml:space="preserve"> </w:t>
      </w:r>
      <w:r w:rsidRPr="003E200A">
        <w:rPr>
          <w:sz w:val="16"/>
          <w:szCs w:val="16"/>
        </w:rPr>
        <w:t xml:space="preserve">2.Inspektorem Ochrony Danych </w:t>
      </w:r>
      <w:r w:rsidR="00225C8F">
        <w:rPr>
          <w:sz w:val="16"/>
          <w:szCs w:val="16"/>
        </w:rPr>
        <w:t xml:space="preserve"> jest Pan Marek Powała </w:t>
      </w:r>
      <w:r w:rsidRPr="003E200A">
        <w:rPr>
          <w:sz w:val="16"/>
          <w:szCs w:val="16"/>
        </w:rPr>
        <w:t xml:space="preserve"> e-mai</w:t>
      </w:r>
      <w:r w:rsidR="00225C8F">
        <w:rPr>
          <w:sz w:val="16"/>
          <w:szCs w:val="16"/>
        </w:rPr>
        <w:t>L:</w:t>
      </w:r>
      <w:r w:rsidR="00225C8F" w:rsidRPr="00225C8F">
        <w:rPr>
          <w:sz w:val="16"/>
          <w:szCs w:val="16"/>
        </w:rPr>
        <w:t>iod@weterynaria.bydgoszcz.pl</w:t>
      </w:r>
      <w:r w:rsidR="00F40577" w:rsidRPr="003E200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3E200A">
        <w:rPr>
          <w:sz w:val="16"/>
          <w:szCs w:val="16"/>
        </w:rPr>
        <w:t>3.Pana/Pani/ dane osobowe  będą  przetwarzane na podstawie art. 6 ust. 1 pkt. a) ,b) ,c) ,e) i zgodnie z treścią ogólnego rozporządzenia o ochronie danych w celu komunikacji i otrzymywania informacji o działalności Powiatowego Inspektoratu Weterynarii.</w:t>
      </w:r>
      <w:r w:rsidR="00F40577" w:rsidRPr="003E200A">
        <w:rPr>
          <w:sz w:val="16"/>
          <w:szCs w:val="16"/>
        </w:rPr>
        <w:t xml:space="preserve">                                       </w:t>
      </w:r>
      <w:r w:rsidRPr="003E200A">
        <w:rPr>
          <w:sz w:val="16"/>
          <w:szCs w:val="16"/>
        </w:rPr>
        <w:t>4. Przysługuje Pani/Panu prawo dostępu do treści danych oraz ich sprostowania, usunięcia lub ograniczenia przetwarzania, a także prawo sprzeciwu, zażądania zaprzestania przetwarzania i przenoszenia danych, jak również prawo do cofnięcia zgody w dowolnym momencie oraz prawo do wniesienia skargi do organu nadzorczego - Urzędu Ochrony Danych Osobowych.</w:t>
      </w:r>
      <w:r w:rsidR="00034738" w:rsidRPr="003E200A">
        <w:rPr>
          <w:sz w:val="16"/>
          <w:szCs w:val="16"/>
        </w:rPr>
        <w:t xml:space="preserve">                                                                                                     </w:t>
      </w:r>
      <w:r w:rsidRPr="003E200A">
        <w:rPr>
          <w:sz w:val="16"/>
          <w:szCs w:val="16"/>
        </w:rPr>
        <w:t>5. Dane udostępnione przez Panią/Pana   będą podlegały udostępnieniu innym odbiorcom tzn. instytucjom upoważnionym z mocy prawa.</w:t>
      </w:r>
      <w:r w:rsidR="00034738" w:rsidRPr="003E200A">
        <w:rPr>
          <w:sz w:val="16"/>
          <w:szCs w:val="16"/>
        </w:rPr>
        <w:t xml:space="preserve">                   </w:t>
      </w:r>
      <w:r w:rsidRPr="003E200A">
        <w:rPr>
          <w:sz w:val="16"/>
          <w:szCs w:val="16"/>
        </w:rPr>
        <w:t>6. Pana dane osobowe nie będą podlegały zautomatyzowanemu podejmowaniu decyzji , w tym profilowaniu.</w:t>
      </w:r>
      <w:r w:rsidR="00034738" w:rsidRPr="003E200A">
        <w:rPr>
          <w:sz w:val="16"/>
          <w:szCs w:val="16"/>
        </w:rPr>
        <w:t xml:space="preserve">                                                     </w:t>
      </w:r>
      <w:r w:rsidRPr="003E200A">
        <w:rPr>
          <w:sz w:val="16"/>
          <w:szCs w:val="16"/>
        </w:rPr>
        <w:t>7. Administrator danych nie ma zamiaru przekazywać danych osobowych do państwa trzeciego lub organizacji międzynarodowej.</w:t>
      </w:r>
      <w:r w:rsidR="00034738" w:rsidRPr="003E200A">
        <w:rPr>
          <w:sz w:val="16"/>
          <w:szCs w:val="16"/>
        </w:rPr>
        <w:t xml:space="preserve">                                  </w:t>
      </w:r>
      <w:r w:rsidRPr="003E200A">
        <w:rPr>
          <w:sz w:val="16"/>
          <w:szCs w:val="16"/>
        </w:rPr>
        <w:t>8. Dane osobowe będą przechowywane przez okres nie dłuższy, niż jest to niezbędne  w celu realizacji prawnych działań.</w:t>
      </w:r>
    </w:p>
    <w:sectPr w:rsidR="005E28CE" w:rsidRPr="006A4A0A" w:rsidSect="00AF0DF5">
      <w:headerReference w:type="default" r:id="rId8"/>
      <w:footerReference w:type="default" r:id="rId9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FB8E4" w14:textId="77777777" w:rsidR="00635410" w:rsidRDefault="00635410" w:rsidP="007A1DDA">
      <w:pPr>
        <w:spacing w:after="0" w:line="240" w:lineRule="auto"/>
      </w:pPr>
      <w:r>
        <w:separator/>
      </w:r>
    </w:p>
  </w:endnote>
  <w:endnote w:type="continuationSeparator" w:id="0">
    <w:p w14:paraId="6F1BCAA6" w14:textId="77777777" w:rsidR="00635410" w:rsidRDefault="00635410" w:rsidP="007A1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D36C5" w14:textId="77777777" w:rsidR="00225C8F" w:rsidRDefault="00225C8F">
    <w:pPr>
      <w:pStyle w:val="Stopka"/>
    </w:pPr>
  </w:p>
  <w:p w14:paraId="15F30D44" w14:textId="77777777" w:rsidR="00225C8F" w:rsidRDefault="00225C8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C5E72" w14:textId="77777777" w:rsidR="00635410" w:rsidRDefault="00635410" w:rsidP="007A1DDA">
      <w:pPr>
        <w:spacing w:after="0" w:line="240" w:lineRule="auto"/>
      </w:pPr>
      <w:r>
        <w:separator/>
      </w:r>
    </w:p>
  </w:footnote>
  <w:footnote w:type="continuationSeparator" w:id="0">
    <w:p w14:paraId="5170D1E9" w14:textId="77777777" w:rsidR="00635410" w:rsidRDefault="00635410" w:rsidP="007A1D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FF7C9" w14:textId="5669EAFD" w:rsidR="007A1DDA" w:rsidRDefault="007A1DDA" w:rsidP="00AF0DF5">
    <w:pPr>
      <w:pStyle w:val="Nagwek"/>
    </w:pPr>
    <w:r>
      <w:t xml:space="preserve">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04977"/>
    <w:multiLevelType w:val="hybridMultilevel"/>
    <w:tmpl w:val="39387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26659A"/>
    <w:multiLevelType w:val="hybridMultilevel"/>
    <w:tmpl w:val="22BC0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07F3B"/>
    <w:multiLevelType w:val="hybridMultilevel"/>
    <w:tmpl w:val="E6E0B9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985395">
    <w:abstractNumId w:val="0"/>
  </w:num>
  <w:num w:numId="2" w16cid:durableId="854072772">
    <w:abstractNumId w:val="1"/>
  </w:num>
  <w:num w:numId="3" w16cid:durableId="388000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51"/>
    <w:rsid w:val="00014AC3"/>
    <w:rsid w:val="00034738"/>
    <w:rsid w:val="0005046D"/>
    <w:rsid w:val="00093F5F"/>
    <w:rsid w:val="000A30A6"/>
    <w:rsid w:val="000A4535"/>
    <w:rsid w:val="00101BC5"/>
    <w:rsid w:val="0012233D"/>
    <w:rsid w:val="00163CD3"/>
    <w:rsid w:val="00182FEE"/>
    <w:rsid w:val="00197D97"/>
    <w:rsid w:val="001C0AB3"/>
    <w:rsid w:val="00225C8F"/>
    <w:rsid w:val="002573B2"/>
    <w:rsid w:val="00293B8B"/>
    <w:rsid w:val="00311A9E"/>
    <w:rsid w:val="003A0957"/>
    <w:rsid w:val="003A3D26"/>
    <w:rsid w:val="003E200A"/>
    <w:rsid w:val="00497F2D"/>
    <w:rsid w:val="004A6170"/>
    <w:rsid w:val="00585C78"/>
    <w:rsid w:val="005B34F1"/>
    <w:rsid w:val="005B6312"/>
    <w:rsid w:val="005E28CE"/>
    <w:rsid w:val="00611D2D"/>
    <w:rsid w:val="00633F58"/>
    <w:rsid w:val="00635410"/>
    <w:rsid w:val="00651F30"/>
    <w:rsid w:val="006542DA"/>
    <w:rsid w:val="00677674"/>
    <w:rsid w:val="006A4A0A"/>
    <w:rsid w:val="00723B5A"/>
    <w:rsid w:val="007914CD"/>
    <w:rsid w:val="007A1DDA"/>
    <w:rsid w:val="007A5B48"/>
    <w:rsid w:val="0082587E"/>
    <w:rsid w:val="00834D05"/>
    <w:rsid w:val="008479DC"/>
    <w:rsid w:val="00863086"/>
    <w:rsid w:val="00876731"/>
    <w:rsid w:val="008B14BE"/>
    <w:rsid w:val="008C3AC8"/>
    <w:rsid w:val="008D5810"/>
    <w:rsid w:val="009425F8"/>
    <w:rsid w:val="00943FDB"/>
    <w:rsid w:val="009575A5"/>
    <w:rsid w:val="00995A8B"/>
    <w:rsid w:val="009B4E99"/>
    <w:rsid w:val="009B74D8"/>
    <w:rsid w:val="00A2773E"/>
    <w:rsid w:val="00AC733F"/>
    <w:rsid w:val="00AD7934"/>
    <w:rsid w:val="00AE049A"/>
    <w:rsid w:val="00AF0DF5"/>
    <w:rsid w:val="00AF4183"/>
    <w:rsid w:val="00B15551"/>
    <w:rsid w:val="00B24F38"/>
    <w:rsid w:val="00B25089"/>
    <w:rsid w:val="00B74ED7"/>
    <w:rsid w:val="00B92F95"/>
    <w:rsid w:val="00B9516F"/>
    <w:rsid w:val="00BB36B7"/>
    <w:rsid w:val="00BD46A6"/>
    <w:rsid w:val="00C075EC"/>
    <w:rsid w:val="00C22C99"/>
    <w:rsid w:val="00C65A12"/>
    <w:rsid w:val="00C910B9"/>
    <w:rsid w:val="00D04BD4"/>
    <w:rsid w:val="00D40CD8"/>
    <w:rsid w:val="00D43D4F"/>
    <w:rsid w:val="00D651E3"/>
    <w:rsid w:val="00D9242E"/>
    <w:rsid w:val="00DB24A4"/>
    <w:rsid w:val="00DF309D"/>
    <w:rsid w:val="00EA3490"/>
    <w:rsid w:val="00EC66AA"/>
    <w:rsid w:val="00EE738D"/>
    <w:rsid w:val="00F25892"/>
    <w:rsid w:val="00F40577"/>
    <w:rsid w:val="00F530CB"/>
    <w:rsid w:val="00F91521"/>
    <w:rsid w:val="00FA4D2C"/>
    <w:rsid w:val="00FB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C87F6"/>
  <w15:chartTrackingRefBased/>
  <w15:docId w15:val="{3C3F5998-B392-40EB-9416-EC289C646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4CD"/>
  </w:style>
  <w:style w:type="paragraph" w:styleId="Nagwek1">
    <w:name w:val="heading 1"/>
    <w:basedOn w:val="Normalny"/>
    <w:next w:val="Normalny"/>
    <w:link w:val="Nagwek1Znak"/>
    <w:uiPriority w:val="9"/>
    <w:qFormat/>
    <w:rsid w:val="00B155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155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155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155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155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155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155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155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155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155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155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155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1555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1555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1555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1555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1555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1555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155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155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155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155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155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1555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1555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1555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155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1555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1555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D43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4057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40577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97D9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A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1DDA"/>
  </w:style>
  <w:style w:type="paragraph" w:styleId="Stopka">
    <w:name w:val="footer"/>
    <w:basedOn w:val="Normalny"/>
    <w:link w:val="StopkaZnak"/>
    <w:uiPriority w:val="99"/>
    <w:unhideWhenUsed/>
    <w:rsid w:val="007A1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1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00596-AE38-4204-839F-A38BB374A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881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Adrain Coppa</dc:creator>
  <cp:keywords/>
  <dc:description/>
  <cp:lastModifiedBy>Łukasz Sobacki</cp:lastModifiedBy>
  <cp:revision>3</cp:revision>
  <cp:lastPrinted>2026-04-09T10:57:00Z</cp:lastPrinted>
  <dcterms:created xsi:type="dcterms:W3CDTF">2026-06-01T12:47:00Z</dcterms:created>
  <dcterms:modified xsi:type="dcterms:W3CDTF">2026-06-03T06:25:00Z</dcterms:modified>
</cp:coreProperties>
</file>